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B4" w:rsidRPr="00EC7FB4" w:rsidRDefault="00EC7FB4" w:rsidP="003956DE">
      <w:pPr>
        <w:widowControl/>
        <w:spacing w:after="225" w:line="473" w:lineRule="atLeast"/>
        <w:outlineLvl w:val="1"/>
        <w:rPr>
          <w:rFonts w:ascii="微軟正黑體" w:eastAsia="微軟正黑體" w:hAnsi="微軟正黑體" w:cs="新細明體" w:hint="eastAsia"/>
          <w:b/>
          <w:bCs/>
          <w:color w:val="5173BA"/>
          <w:kern w:val="0"/>
          <w:sz w:val="28"/>
          <w:szCs w:val="28"/>
        </w:rPr>
      </w:pPr>
      <w:hyperlink r:id="rId6" w:history="1">
        <w:r w:rsidRPr="0043099D">
          <w:rPr>
            <w:rStyle w:val="a3"/>
            <w:rFonts w:ascii="微軟正黑體" w:eastAsia="微軟正黑體" w:hAnsi="微軟正黑體" w:cs="新細明體" w:hint="eastAsia"/>
            <w:b/>
            <w:bCs/>
            <w:kern w:val="0"/>
            <w:sz w:val="28"/>
            <w:szCs w:val="28"/>
          </w:rPr>
          <w:t>凱</w:t>
        </w:r>
        <w:r w:rsidRPr="0043099D">
          <w:rPr>
            <w:rStyle w:val="a3"/>
            <w:rFonts w:ascii="微軟正黑體" w:eastAsia="微軟正黑體" w:hAnsi="微軟正黑體" w:cs="新細明體"/>
            <w:b/>
            <w:bCs/>
            <w:kern w:val="0"/>
            <w:sz w:val="28"/>
            <w:szCs w:val="28"/>
          </w:rPr>
          <w:t>鈿行動科技股份有限公司</w:t>
        </w:r>
        <w:r w:rsidRPr="0043099D">
          <w:rPr>
            <w:rStyle w:val="a3"/>
            <w:rFonts w:ascii="微軟正黑體" w:eastAsia="微軟正黑體" w:hAnsi="微軟正黑體" w:cs="新細明體" w:hint="eastAsia"/>
            <w:b/>
            <w:bCs/>
            <w:kern w:val="0"/>
            <w:sz w:val="28"/>
            <w:szCs w:val="28"/>
          </w:rPr>
          <w:t xml:space="preserve">(Kdan </w:t>
        </w:r>
        <w:r w:rsidRPr="0043099D">
          <w:rPr>
            <w:rStyle w:val="a3"/>
            <w:rFonts w:ascii="微軟正黑體" w:eastAsia="微軟正黑體" w:hAnsi="微軟正黑體" w:cs="新細明體"/>
            <w:b/>
            <w:bCs/>
            <w:kern w:val="0"/>
            <w:sz w:val="28"/>
            <w:szCs w:val="28"/>
          </w:rPr>
          <w:t xml:space="preserve">mobile </w:t>
        </w:r>
        <w:r w:rsidRPr="0043099D">
          <w:rPr>
            <w:rStyle w:val="a3"/>
            <w:rFonts w:ascii="微軟正黑體" w:eastAsia="微軟正黑體" w:hAnsi="微軟正黑體" w:cs="新細明體" w:hint="eastAsia"/>
            <w:b/>
            <w:bCs/>
            <w:kern w:val="0"/>
            <w:sz w:val="28"/>
            <w:szCs w:val="28"/>
          </w:rPr>
          <w:t xml:space="preserve">software </w:t>
        </w:r>
        <w:r w:rsidRPr="0043099D">
          <w:rPr>
            <w:rStyle w:val="a3"/>
            <w:rFonts w:ascii="微軟正黑體" w:eastAsia="微軟正黑體" w:hAnsi="微軟正黑體" w:cs="新細明體"/>
            <w:b/>
            <w:bCs/>
            <w:kern w:val="0"/>
            <w:sz w:val="28"/>
            <w:szCs w:val="28"/>
          </w:rPr>
          <w:t>L</w:t>
        </w:r>
        <w:r w:rsidRPr="0043099D">
          <w:rPr>
            <w:rStyle w:val="a3"/>
            <w:rFonts w:ascii="微軟正黑體" w:eastAsia="微軟正黑體" w:hAnsi="微軟正黑體" w:cs="新細明體"/>
            <w:b/>
            <w:bCs/>
            <w:kern w:val="0"/>
            <w:sz w:val="28"/>
            <w:szCs w:val="28"/>
          </w:rPr>
          <w:t>t</w:t>
        </w:r>
        <w:r w:rsidRPr="0043099D">
          <w:rPr>
            <w:rStyle w:val="a3"/>
            <w:rFonts w:ascii="微軟正黑體" w:eastAsia="微軟正黑體" w:hAnsi="微軟正黑體" w:cs="新細明體"/>
            <w:b/>
            <w:bCs/>
            <w:kern w:val="0"/>
            <w:sz w:val="28"/>
            <w:szCs w:val="28"/>
          </w:rPr>
          <w:t>d.)</w:t>
        </w:r>
      </w:hyperlink>
      <w:bookmarkStart w:id="0" w:name="_GoBack"/>
      <w:bookmarkEnd w:id="0"/>
    </w:p>
    <w:p w:rsidR="003956DE" w:rsidRPr="003956DE" w:rsidRDefault="003956DE" w:rsidP="003956DE">
      <w:pPr>
        <w:widowControl/>
        <w:spacing w:after="225" w:line="473" w:lineRule="atLeast"/>
        <w:outlineLvl w:val="1"/>
        <w:rPr>
          <w:rFonts w:ascii="微軟正黑體" w:eastAsia="微軟正黑體" w:hAnsi="微軟正黑體" w:cs="新細明體"/>
          <w:b/>
          <w:bCs/>
          <w:color w:val="5173BA"/>
          <w:kern w:val="0"/>
          <w:sz w:val="34"/>
          <w:szCs w:val="34"/>
        </w:rPr>
      </w:pPr>
      <w:r>
        <w:rPr>
          <w:rFonts w:ascii="微軟正黑體" w:eastAsia="微軟正黑體" w:hAnsi="微軟正黑體" w:cs="新細明體" w:hint="eastAsia"/>
          <w:b/>
          <w:bCs/>
          <w:color w:val="5173BA"/>
          <w:kern w:val="0"/>
          <w:sz w:val="34"/>
          <w:szCs w:val="34"/>
        </w:rPr>
        <w:t>雲</w:t>
      </w:r>
      <w:r>
        <w:rPr>
          <w:rFonts w:ascii="微軟正黑體" w:eastAsia="微軟正黑體" w:hAnsi="微軟正黑體" w:cs="新細明體"/>
          <w:b/>
          <w:bCs/>
          <w:color w:val="5173BA"/>
          <w:kern w:val="0"/>
          <w:sz w:val="34"/>
          <w:szCs w:val="34"/>
        </w:rPr>
        <w:t>端服務軟體工程師</w:t>
      </w:r>
      <w:r>
        <w:rPr>
          <w:rFonts w:ascii="微軟正黑體" w:eastAsia="微軟正黑體" w:hAnsi="微軟正黑體" w:cs="新細明體"/>
          <w:b/>
          <w:bCs/>
          <w:color w:val="5173BA"/>
          <w:kern w:val="0"/>
          <w:sz w:val="34"/>
          <w:szCs w:val="34"/>
        </w:rPr>
        <w:br/>
      </w:r>
      <w:r w:rsidRPr="003956DE">
        <w:rPr>
          <w:rFonts w:ascii="微軟正黑體" w:eastAsia="微軟正黑體" w:hAnsi="微軟正黑體" w:cs="新細明體" w:hint="eastAsia"/>
          <w:b/>
          <w:bCs/>
          <w:color w:val="5173BA"/>
          <w:kern w:val="0"/>
          <w:sz w:val="34"/>
          <w:szCs w:val="34"/>
        </w:rPr>
        <w:t>工作內容</w:t>
      </w:r>
    </w:p>
    <w:tbl>
      <w:tblPr>
        <w:tblW w:w="10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9268"/>
      </w:tblGrid>
      <w:tr w:rsidR="003956DE" w:rsidRPr="003956DE" w:rsidTr="00D76011">
        <w:tc>
          <w:tcPr>
            <w:tcW w:w="1336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職務性質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全職</w:t>
            </w:r>
          </w:p>
        </w:tc>
      </w:tr>
      <w:tr w:rsidR="003956DE" w:rsidRPr="003956DE" w:rsidTr="00D76011">
        <w:tc>
          <w:tcPr>
            <w:tcW w:w="1336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需求人數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1至2人</w:t>
            </w:r>
          </w:p>
        </w:tc>
      </w:tr>
      <w:tr w:rsidR="003956DE" w:rsidRPr="003956DE" w:rsidTr="00D76011">
        <w:tc>
          <w:tcPr>
            <w:tcW w:w="1336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職類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軟體設計工程師,資料庫管理人員,Internet程式設計師</w:t>
            </w:r>
          </w:p>
        </w:tc>
      </w:tr>
      <w:tr w:rsidR="003956DE" w:rsidRPr="003956DE" w:rsidTr="00D76011">
        <w:tc>
          <w:tcPr>
            <w:tcW w:w="1336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職務說明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工作內容：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App 雲端應用系統 - 伺服器端系統分析設計與開發。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App 雲端應用系統 - 伺服器端資料庫規劃、設計與建制。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App 雲端應用系統 - 伺服器端程式撰寫與測試。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有大型軟體平台架構與分析經驗優先錄取。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我們期望您符合以下條件：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Linux 系統使用經驗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熟悉 RDBMS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至少熟悉 Ruby/Python/Java/C++ 其中一項語言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瞭解 RESTful Web Service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透過英文官方技術自我學習各種 Framkwork, SDK 之能力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具有團隊開發精神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加分條件：（由高至低排列）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曾參與 Open Source 專案（歡迎提供 Github 帳號，或技術 Blog）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Amazon Web Service 實務經驗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有 API 系統設計經驗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有 Nginx 管理經驗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有 NoSQL 實務經驗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TDD 實務經驗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熟悉 Git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使用 MVC 架構開發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懂前端技術 HTML5, CSS3, Javascript/jQuery 等 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熱愛分享</w:t>
            </w:r>
          </w:p>
        </w:tc>
      </w:tr>
      <w:tr w:rsidR="003956DE" w:rsidRPr="003956DE" w:rsidTr="00D76011">
        <w:tc>
          <w:tcPr>
            <w:tcW w:w="1336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工作待遇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A95CBF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面議    </w:t>
            </w:r>
          </w:p>
        </w:tc>
      </w:tr>
      <w:tr w:rsidR="003956DE" w:rsidRPr="003956DE" w:rsidTr="00D76011">
        <w:tc>
          <w:tcPr>
            <w:tcW w:w="1336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上班地點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A95CBF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台南市永康區中華路1-83號14樓    </w:t>
            </w:r>
          </w:p>
        </w:tc>
      </w:tr>
      <w:tr w:rsidR="00D76011" w:rsidRPr="003956DE" w:rsidTr="000B0A58">
        <w:tc>
          <w:tcPr>
            <w:tcW w:w="1336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76011" w:rsidRPr="003956DE" w:rsidRDefault="00D76011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管理責任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76011" w:rsidRPr="003956DE" w:rsidRDefault="00D76011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不需負擔管理責任</w:t>
            </w:r>
          </w:p>
        </w:tc>
      </w:tr>
      <w:tr w:rsidR="00D76011" w:rsidRPr="003956DE" w:rsidTr="000B0A58">
        <w:tc>
          <w:tcPr>
            <w:tcW w:w="1336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76011" w:rsidRPr="003956DE" w:rsidRDefault="00D76011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出差外派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76011" w:rsidRPr="003956DE" w:rsidRDefault="00D76011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無需出差</w:t>
            </w:r>
          </w:p>
        </w:tc>
      </w:tr>
      <w:tr w:rsidR="00D76011" w:rsidRPr="003956DE" w:rsidTr="000B0A58">
        <w:tc>
          <w:tcPr>
            <w:tcW w:w="1336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76011" w:rsidRPr="003956DE" w:rsidRDefault="00D76011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上班時段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76011" w:rsidRPr="003956DE" w:rsidRDefault="00D76011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日班、9:00~18:30</w:t>
            </w:r>
          </w:p>
        </w:tc>
      </w:tr>
      <w:tr w:rsidR="00D76011" w:rsidRPr="003956DE" w:rsidTr="000B0A58">
        <w:tc>
          <w:tcPr>
            <w:tcW w:w="1336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76011" w:rsidRPr="003956DE" w:rsidRDefault="00D76011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休假制度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76011" w:rsidRPr="003956DE" w:rsidRDefault="00D76011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週休二日</w:t>
            </w:r>
          </w:p>
        </w:tc>
      </w:tr>
      <w:tr w:rsidR="00D76011" w:rsidRPr="003956DE" w:rsidTr="000B0A58">
        <w:tc>
          <w:tcPr>
            <w:tcW w:w="1336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76011" w:rsidRPr="003956DE" w:rsidRDefault="00D76011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可上班日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76011" w:rsidRPr="003956DE" w:rsidRDefault="00D76011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不限</w:t>
            </w:r>
          </w:p>
        </w:tc>
      </w:tr>
      <w:tr w:rsidR="00D76011" w:rsidRPr="003956DE" w:rsidTr="000B0A58">
        <w:tc>
          <w:tcPr>
            <w:tcW w:w="1336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</w:tcPr>
          <w:p w:rsidR="00D76011" w:rsidRPr="003956DE" w:rsidRDefault="00D76011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76011" w:rsidRPr="003956DE" w:rsidRDefault="00D76011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3956DE" w:rsidRPr="003956DE" w:rsidRDefault="003956DE" w:rsidP="003956DE">
      <w:pPr>
        <w:widowControl/>
        <w:spacing w:after="225" w:line="473" w:lineRule="atLeast"/>
        <w:outlineLvl w:val="1"/>
        <w:rPr>
          <w:rFonts w:ascii="微軟正黑體" w:eastAsia="微軟正黑體" w:hAnsi="微軟正黑體" w:cs="新細明體"/>
          <w:b/>
          <w:bCs/>
          <w:color w:val="5173BA"/>
          <w:kern w:val="0"/>
          <w:sz w:val="34"/>
          <w:szCs w:val="34"/>
        </w:rPr>
      </w:pPr>
      <w:r w:rsidRPr="003956DE">
        <w:rPr>
          <w:rFonts w:ascii="微軟正黑體" w:eastAsia="微軟正黑體" w:hAnsi="微軟正黑體" w:cs="新細明體" w:hint="eastAsia"/>
          <w:b/>
          <w:bCs/>
          <w:color w:val="5173BA"/>
          <w:kern w:val="0"/>
          <w:sz w:val="34"/>
          <w:szCs w:val="34"/>
        </w:rPr>
        <w:t>工作條件</w:t>
      </w:r>
    </w:p>
    <w:tbl>
      <w:tblPr>
        <w:tblW w:w="10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9284"/>
      </w:tblGrid>
      <w:tr w:rsidR="003956DE" w:rsidRPr="003956DE" w:rsidTr="003956DE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接受身份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上班族、應屆畢業生</w:t>
            </w:r>
          </w:p>
        </w:tc>
      </w:tr>
      <w:tr w:rsidR="003956DE" w:rsidRPr="003956DE" w:rsidTr="003956DE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工作經驗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1年以上</w:t>
            </w:r>
          </w:p>
        </w:tc>
      </w:tr>
      <w:tr w:rsidR="003956DE" w:rsidRPr="003956DE" w:rsidTr="003956DE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學歷要求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大學</w:t>
            </w:r>
          </w:p>
        </w:tc>
      </w:tr>
      <w:tr w:rsidR="003956DE" w:rsidRPr="003956DE" w:rsidTr="003956DE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科系要求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未填寫</w:t>
            </w:r>
          </w:p>
        </w:tc>
      </w:tr>
      <w:tr w:rsidR="003956DE" w:rsidRPr="003956DE" w:rsidTr="003956DE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語文條件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英文(聽:中等、說:中等、讀:中等、寫:中等)</w:t>
            </w:r>
          </w:p>
        </w:tc>
      </w:tr>
      <w:tr w:rsidR="003956DE" w:rsidRPr="003956DE" w:rsidTr="003956DE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擅長工具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Linux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Mac OS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Ruby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MS SQL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HTML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JavaScript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Web Master/Developer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XHTML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XML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XML Web services</w:t>
            </w: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jQuery</w:t>
            </w:r>
          </w:p>
        </w:tc>
      </w:tr>
      <w:tr w:rsidR="003956DE" w:rsidRPr="003956DE" w:rsidTr="003956DE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工作技能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未填寫</w:t>
            </w:r>
          </w:p>
        </w:tc>
      </w:tr>
      <w:tr w:rsidR="003956DE" w:rsidRPr="003956DE" w:rsidTr="003956DE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證照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未填寫</w:t>
            </w:r>
          </w:p>
        </w:tc>
      </w:tr>
      <w:tr w:rsidR="003956DE" w:rsidRPr="003956DE" w:rsidTr="003956DE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具備駕照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未填寫</w:t>
            </w:r>
          </w:p>
        </w:tc>
      </w:tr>
      <w:tr w:rsidR="003956DE" w:rsidRPr="003956DE" w:rsidTr="003956DE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其他條件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未填寫</w:t>
            </w:r>
          </w:p>
        </w:tc>
      </w:tr>
    </w:tbl>
    <w:p w:rsidR="003956DE" w:rsidRPr="003956DE" w:rsidRDefault="003956DE" w:rsidP="003956DE">
      <w:pPr>
        <w:widowControl/>
        <w:spacing w:after="225" w:line="473" w:lineRule="atLeast"/>
        <w:outlineLvl w:val="1"/>
        <w:rPr>
          <w:rFonts w:ascii="微軟正黑體" w:eastAsia="微軟正黑體" w:hAnsi="微軟正黑體" w:cs="新細明體"/>
          <w:b/>
          <w:bCs/>
          <w:color w:val="5173BA"/>
          <w:kern w:val="0"/>
          <w:sz w:val="34"/>
          <w:szCs w:val="34"/>
        </w:rPr>
      </w:pPr>
      <w:r w:rsidRPr="003956DE">
        <w:rPr>
          <w:rFonts w:ascii="微軟正黑體" w:eastAsia="微軟正黑體" w:hAnsi="微軟正黑體" w:cs="新細明體" w:hint="eastAsia"/>
          <w:b/>
          <w:bCs/>
          <w:color w:val="5173BA"/>
          <w:kern w:val="0"/>
          <w:sz w:val="34"/>
          <w:szCs w:val="34"/>
        </w:rPr>
        <w:t>應徵方式</w:t>
      </w:r>
    </w:p>
    <w:tbl>
      <w:tblPr>
        <w:tblW w:w="10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9284"/>
      </w:tblGrid>
      <w:tr w:rsidR="003956DE" w:rsidRPr="003956DE" w:rsidTr="003956DE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職務聯絡人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人力資源部</w:t>
            </w:r>
          </w:p>
        </w:tc>
      </w:tr>
      <w:tr w:rsidR="003956DE" w:rsidRPr="003956DE" w:rsidTr="003956DE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3956DE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職務E-mail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56DE" w:rsidRPr="003956DE" w:rsidRDefault="003956DE" w:rsidP="00D76011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job@kdanmobile.com</w:t>
            </w:r>
          </w:p>
        </w:tc>
      </w:tr>
    </w:tbl>
    <w:p w:rsidR="00E01E9B" w:rsidRPr="003956DE" w:rsidRDefault="00E01E9B"/>
    <w:sectPr w:rsidR="00E01E9B" w:rsidRPr="003956DE" w:rsidSect="00D7601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750" w:rsidRDefault="00297750" w:rsidP="00D76011">
      <w:r>
        <w:separator/>
      </w:r>
    </w:p>
  </w:endnote>
  <w:endnote w:type="continuationSeparator" w:id="0">
    <w:p w:rsidR="00297750" w:rsidRDefault="00297750" w:rsidP="00D7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750" w:rsidRDefault="00297750" w:rsidP="00D76011">
      <w:r>
        <w:separator/>
      </w:r>
    </w:p>
  </w:footnote>
  <w:footnote w:type="continuationSeparator" w:id="0">
    <w:p w:rsidR="00297750" w:rsidRDefault="00297750" w:rsidP="00D76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DE"/>
    <w:rsid w:val="001234D5"/>
    <w:rsid w:val="001F7565"/>
    <w:rsid w:val="00297750"/>
    <w:rsid w:val="003956DE"/>
    <w:rsid w:val="00A95CBF"/>
    <w:rsid w:val="00D76011"/>
    <w:rsid w:val="00E01E9B"/>
    <w:rsid w:val="00E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2B8CE9-6357-4A12-AE69-0419AC4D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6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3956D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956D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3956DE"/>
  </w:style>
  <w:style w:type="character" w:styleId="a3">
    <w:name w:val="Hyperlink"/>
    <w:basedOn w:val="a0"/>
    <w:uiPriority w:val="99"/>
    <w:semiHidden/>
    <w:unhideWhenUsed/>
    <w:rsid w:val="003956DE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3956D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D760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60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60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6011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EC7F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danmobile.com/zh-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4</cp:revision>
  <dcterms:created xsi:type="dcterms:W3CDTF">2016-03-21T06:40:00Z</dcterms:created>
  <dcterms:modified xsi:type="dcterms:W3CDTF">2016-03-24T02:45:00Z</dcterms:modified>
</cp:coreProperties>
</file>